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1C15" w14:textId="77777777" w:rsidR="003F5B4E" w:rsidRPr="000C405C" w:rsidRDefault="003F5B4E" w:rsidP="00B75A0C">
      <w:pPr>
        <w:ind w:left="1416"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0C405C">
        <w:rPr>
          <w:rFonts w:ascii="Arial" w:hAnsi="Arial" w:cs="Arial"/>
          <w:b/>
          <w:bCs/>
          <w:sz w:val="28"/>
          <w:szCs w:val="28"/>
          <w:u w:val="single"/>
        </w:rPr>
        <w:t>МОЛИТВА ПРО ВАШИХ ЧОЛОВІКІВ МИРУ</w:t>
      </w:r>
    </w:p>
    <w:p w14:paraId="27972A32" w14:textId="77777777" w:rsidR="003F5B4E" w:rsidRPr="000C405C" w:rsidRDefault="003F5B4E">
      <w:pPr>
        <w:rPr>
          <w:rFonts w:ascii="Arial" w:hAnsi="Arial" w:cs="Arial"/>
        </w:rPr>
      </w:pPr>
    </w:p>
    <w:p w14:paraId="6D3A8E76" w14:textId="77777777" w:rsidR="003F5B4E" w:rsidRPr="000C405C" w:rsidRDefault="003F5B4E">
      <w:pPr>
        <w:rPr>
          <w:rFonts w:ascii="Arial" w:hAnsi="Arial" w:cs="Arial"/>
        </w:rPr>
      </w:pPr>
      <w:r w:rsidRPr="000C405C">
        <w:rPr>
          <w:rFonts w:ascii="Arial" w:hAnsi="Arial" w:cs="Arial"/>
        </w:rPr>
        <w:t xml:space="preserve">Інструкції для молитви </w:t>
      </w:r>
      <w:r w:rsidRPr="000C405C">
        <w:rPr>
          <w:rFonts w:ascii="Arial" w:hAnsi="Arial" w:cs="Arial"/>
        </w:rPr>
        <w:tab/>
      </w:r>
      <w:r w:rsidRPr="000C405C">
        <w:rPr>
          <w:rFonts w:ascii="Arial" w:hAnsi="Arial" w:cs="Arial"/>
        </w:rPr>
        <w:tab/>
        <w:t>(</w:t>
      </w:r>
      <w:r w:rsidRPr="000C405C">
        <w:rPr>
          <w:rFonts w:ascii="Arial" w:hAnsi="Arial" w:cs="Arial"/>
          <w:i/>
          <w:iCs/>
        </w:rPr>
        <w:t>Обмеження за часом — 15 хвилин):</w:t>
      </w:r>
    </w:p>
    <w:p w14:paraId="7A783DF3" w14:textId="77777777" w:rsidR="003F5B4E" w:rsidRPr="000C405C" w:rsidRDefault="003F5B4E" w:rsidP="006710D9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>Перелічіть декількох ЧОЛОВІКІВ, котрі мають духовний інтерес і котрим, як вам відомо, потрібен Ісус — (</w:t>
      </w:r>
      <w:r w:rsidRPr="000C405C">
        <w:rPr>
          <w:rFonts w:ascii="Arial" w:hAnsi="Arial" w:cs="Arial"/>
          <w:b/>
          <w:bCs/>
        </w:rPr>
        <w:t>5 хвилин</w:t>
      </w:r>
      <w:r w:rsidRPr="000C405C">
        <w:rPr>
          <w:rFonts w:ascii="Arial" w:hAnsi="Arial" w:cs="Arial"/>
        </w:rPr>
        <w:t>);</w:t>
      </w:r>
    </w:p>
    <w:p w14:paraId="71ED817F" w14:textId="77777777" w:rsidR="003F5B4E" w:rsidRPr="000C405C" w:rsidRDefault="003F5B4E" w:rsidP="006F2435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>В колонці 3 "#" запишіть, наскільки близько, на вашу думку, цей ЧОЛОВІК до прийняття спасіння:</w:t>
      </w:r>
    </w:p>
    <w:p w14:paraId="3F8DC678" w14:textId="77777777" w:rsidR="003F5B4E" w:rsidRPr="000C405C" w:rsidRDefault="003F5B4E" w:rsidP="006F2435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>Оцініть за шкалою від 1 до 10, де «1» — дуже близько, а «10» — дуже далеко.</w:t>
      </w:r>
    </w:p>
    <w:p w14:paraId="3D03C1A3" w14:textId="77777777" w:rsidR="003F5B4E" w:rsidRPr="000C405C" w:rsidRDefault="003F5B4E" w:rsidP="006F2435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 xml:space="preserve">Запишіть можливе зручне місце, де б ваш ПАСТОР або брат зміг би зустрітися із цим ЧОЛОВІКОМ.  тобто кафе, парк, у нього вдома тощо. </w:t>
      </w:r>
    </w:p>
    <w:p w14:paraId="54284E19" w14:textId="77777777" w:rsidR="003F5B4E" w:rsidRPr="000C405C" w:rsidRDefault="003F5B4E" w:rsidP="006F2435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 xml:space="preserve">Далі ВИ моліться з іншим братом за цього чоловіка по </w:t>
      </w:r>
      <w:r w:rsidRPr="000C405C">
        <w:rPr>
          <w:rFonts w:ascii="Arial" w:hAnsi="Arial" w:cs="Arial"/>
          <w:b/>
          <w:bCs/>
          <w:u w:val="single"/>
        </w:rPr>
        <w:t>імені</w:t>
      </w:r>
      <w:r w:rsidRPr="000C405C">
        <w:rPr>
          <w:rFonts w:ascii="Arial" w:hAnsi="Arial" w:cs="Arial"/>
        </w:rPr>
        <w:t xml:space="preserve">, згадуючи </w:t>
      </w:r>
      <w:r w:rsidRPr="000C405C">
        <w:rPr>
          <w:rFonts w:ascii="Arial" w:hAnsi="Arial" w:cs="Arial"/>
          <w:b/>
          <w:bCs/>
          <w:u w:val="single"/>
        </w:rPr>
        <w:t>місце</w:t>
      </w:r>
      <w:r w:rsidRPr="000C405C">
        <w:rPr>
          <w:rFonts w:ascii="Arial" w:hAnsi="Arial" w:cs="Arial"/>
        </w:rPr>
        <w:t xml:space="preserve"> і рівень його </w:t>
      </w:r>
      <w:r w:rsidRPr="000C405C">
        <w:rPr>
          <w:rFonts w:ascii="Arial" w:hAnsi="Arial" w:cs="Arial"/>
          <w:b/>
          <w:bCs/>
          <w:u w:val="single"/>
        </w:rPr>
        <w:t>близькості</w:t>
      </w:r>
      <w:r w:rsidRPr="000C405C">
        <w:rPr>
          <w:rFonts w:ascii="Arial" w:hAnsi="Arial" w:cs="Arial"/>
          <w:u w:val="single"/>
        </w:rPr>
        <w:t xml:space="preserve"> (10 хвилин).</w:t>
      </w:r>
    </w:p>
    <w:p w14:paraId="294904A7" w14:textId="77777777" w:rsidR="003F5B4E" w:rsidRPr="000C405C" w:rsidRDefault="003F5B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5031"/>
        <w:gridCol w:w="748"/>
        <w:gridCol w:w="3017"/>
      </w:tblGrid>
      <w:tr w:rsidR="003F5B4E" w:rsidRPr="000C405C" w14:paraId="67DCAA3F" w14:textId="77777777" w:rsidTr="00BB1399">
        <w:tc>
          <w:tcPr>
            <w:tcW w:w="441" w:type="dxa"/>
          </w:tcPr>
          <w:p w14:paraId="71443FE6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031" w:type="dxa"/>
          </w:tcPr>
          <w:p w14:paraId="62545476" w14:textId="4F43781E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П</w:t>
            </w:r>
            <w:r w:rsidR="00A55686">
              <w:rPr>
                <w:rFonts w:ascii="Arial" w:hAnsi="Arial" w:cs="Arial"/>
              </w:rPr>
              <w:t xml:space="preserve">ІБ </w:t>
            </w:r>
          </w:p>
        </w:tc>
        <w:tc>
          <w:tcPr>
            <w:tcW w:w="748" w:type="dxa"/>
          </w:tcPr>
          <w:p w14:paraId="58392116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№</w:t>
            </w:r>
          </w:p>
        </w:tc>
        <w:tc>
          <w:tcPr>
            <w:tcW w:w="3017" w:type="dxa"/>
          </w:tcPr>
          <w:p w14:paraId="22B72A40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Можливе місце зустрічі</w:t>
            </w:r>
          </w:p>
        </w:tc>
      </w:tr>
      <w:tr w:rsidR="003F5B4E" w:rsidRPr="000C405C" w14:paraId="45488323" w14:textId="77777777" w:rsidTr="00BB1399">
        <w:tc>
          <w:tcPr>
            <w:tcW w:w="441" w:type="dxa"/>
          </w:tcPr>
          <w:p w14:paraId="177C1A4A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1</w:t>
            </w:r>
          </w:p>
        </w:tc>
        <w:tc>
          <w:tcPr>
            <w:tcW w:w="5031" w:type="dxa"/>
          </w:tcPr>
          <w:p w14:paraId="0F0955D6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742EBB1F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3FCD7FEF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9B1CE6A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419A43A8" w14:textId="77777777" w:rsidTr="00BB1399">
        <w:tc>
          <w:tcPr>
            <w:tcW w:w="441" w:type="dxa"/>
          </w:tcPr>
          <w:p w14:paraId="09DBAC43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2</w:t>
            </w:r>
          </w:p>
        </w:tc>
        <w:tc>
          <w:tcPr>
            <w:tcW w:w="5031" w:type="dxa"/>
          </w:tcPr>
          <w:p w14:paraId="4B6C31F3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10C5062E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718AD073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56BBF64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7326920E" w14:textId="77777777" w:rsidTr="00BB1399">
        <w:tc>
          <w:tcPr>
            <w:tcW w:w="441" w:type="dxa"/>
          </w:tcPr>
          <w:p w14:paraId="56226643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3</w:t>
            </w:r>
          </w:p>
        </w:tc>
        <w:tc>
          <w:tcPr>
            <w:tcW w:w="5031" w:type="dxa"/>
          </w:tcPr>
          <w:p w14:paraId="00B9F734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794D37B7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225F5FAB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3FE5EFA0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2425466D" w14:textId="77777777" w:rsidTr="00BB1399">
        <w:tc>
          <w:tcPr>
            <w:tcW w:w="441" w:type="dxa"/>
          </w:tcPr>
          <w:p w14:paraId="29BE277C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4</w:t>
            </w:r>
          </w:p>
        </w:tc>
        <w:tc>
          <w:tcPr>
            <w:tcW w:w="5031" w:type="dxa"/>
          </w:tcPr>
          <w:p w14:paraId="7EFD9862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61CBEDB9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676BB170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98310B9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7038B96A" w14:textId="77777777" w:rsidTr="00BB1399">
        <w:tc>
          <w:tcPr>
            <w:tcW w:w="441" w:type="dxa"/>
          </w:tcPr>
          <w:p w14:paraId="450B866F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5</w:t>
            </w:r>
          </w:p>
        </w:tc>
        <w:tc>
          <w:tcPr>
            <w:tcW w:w="5031" w:type="dxa"/>
          </w:tcPr>
          <w:p w14:paraId="66312B0F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074DDD62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5132A08A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E45A0DB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646D4EDF" w14:textId="77777777" w:rsidTr="00BB1399">
        <w:tc>
          <w:tcPr>
            <w:tcW w:w="441" w:type="dxa"/>
          </w:tcPr>
          <w:p w14:paraId="4B2DF8C4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6</w:t>
            </w:r>
          </w:p>
        </w:tc>
        <w:tc>
          <w:tcPr>
            <w:tcW w:w="5031" w:type="dxa"/>
          </w:tcPr>
          <w:p w14:paraId="3DAD485A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3BBD73AC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6E0B5231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35D114B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077BF0A" w14:textId="77777777" w:rsidR="003F5B4E" w:rsidRPr="000C405C" w:rsidRDefault="003F5B4E">
      <w:pPr>
        <w:rPr>
          <w:rFonts w:ascii="Arial" w:hAnsi="Arial" w:cs="Arial"/>
          <w:lang w:val="en-US"/>
        </w:rPr>
      </w:pPr>
    </w:p>
    <w:p w14:paraId="1CE8D068" w14:textId="77777777" w:rsidR="003F5B4E" w:rsidRPr="000C405C" w:rsidRDefault="003F5B4E" w:rsidP="00B75A0C">
      <w:pPr>
        <w:ind w:left="1416"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0C405C">
        <w:rPr>
          <w:rFonts w:ascii="Arial" w:hAnsi="Arial" w:cs="Arial"/>
          <w:b/>
          <w:bCs/>
          <w:sz w:val="28"/>
          <w:szCs w:val="28"/>
          <w:u w:val="single"/>
        </w:rPr>
        <w:t>МОЛИТВА ПРО ВАШИХ ЧОЛОВІКІВ МИРУ</w:t>
      </w:r>
    </w:p>
    <w:p w14:paraId="2A8FDD3B" w14:textId="77777777" w:rsidR="003F5B4E" w:rsidRPr="000C405C" w:rsidRDefault="003F5B4E" w:rsidP="00B75A0C">
      <w:pPr>
        <w:rPr>
          <w:rFonts w:ascii="Arial" w:hAnsi="Arial" w:cs="Arial"/>
        </w:rPr>
      </w:pPr>
    </w:p>
    <w:p w14:paraId="6C26E3CB" w14:textId="77777777" w:rsidR="003F5B4E" w:rsidRPr="000C405C" w:rsidRDefault="003F5B4E" w:rsidP="00B75A0C">
      <w:pPr>
        <w:rPr>
          <w:rFonts w:ascii="Arial" w:hAnsi="Arial" w:cs="Arial"/>
        </w:rPr>
      </w:pPr>
      <w:r w:rsidRPr="000C405C">
        <w:rPr>
          <w:rFonts w:ascii="Arial" w:hAnsi="Arial" w:cs="Arial"/>
        </w:rPr>
        <w:t xml:space="preserve">Інструкції для молитви: </w:t>
      </w:r>
      <w:r w:rsidRPr="000C405C">
        <w:rPr>
          <w:rFonts w:ascii="Arial" w:hAnsi="Arial" w:cs="Arial"/>
        </w:rPr>
        <w:tab/>
      </w:r>
      <w:r w:rsidRPr="000C405C">
        <w:rPr>
          <w:rFonts w:ascii="Arial" w:hAnsi="Arial" w:cs="Arial"/>
        </w:rPr>
        <w:tab/>
        <w:t>(</w:t>
      </w:r>
      <w:r w:rsidRPr="000C405C">
        <w:rPr>
          <w:rFonts w:ascii="Arial" w:hAnsi="Arial" w:cs="Arial"/>
          <w:i/>
          <w:iCs/>
        </w:rPr>
        <w:t>Обмеження за часом — 15 хвилин):</w:t>
      </w:r>
    </w:p>
    <w:p w14:paraId="2AFDC7E7" w14:textId="77777777" w:rsidR="003F5B4E" w:rsidRPr="000C405C" w:rsidRDefault="003F5B4E" w:rsidP="00447AC3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>Перелічіть декількох ЧОЛОВІКІВ, котрі мають духовний інтерес і котрим, як вам відомо, потрібен Ісус — (</w:t>
      </w:r>
      <w:r w:rsidRPr="000C405C">
        <w:rPr>
          <w:rFonts w:ascii="Arial" w:hAnsi="Arial" w:cs="Arial"/>
          <w:b/>
          <w:bCs/>
        </w:rPr>
        <w:t>5 хвилин</w:t>
      </w:r>
      <w:r w:rsidRPr="000C405C">
        <w:rPr>
          <w:rFonts w:ascii="Arial" w:hAnsi="Arial" w:cs="Arial"/>
        </w:rPr>
        <w:t>);</w:t>
      </w:r>
    </w:p>
    <w:p w14:paraId="64EAA4C9" w14:textId="77777777" w:rsidR="003F5B4E" w:rsidRPr="000C405C" w:rsidRDefault="003F5B4E" w:rsidP="00B75A0C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>В колонці 3 "#" запишіть, наскільки близько, на вашу думку, цей ЧОЛОВІК до прийняття спасіння:</w:t>
      </w:r>
    </w:p>
    <w:p w14:paraId="18C091E2" w14:textId="77777777" w:rsidR="003F5B4E" w:rsidRPr="000C405C" w:rsidRDefault="003F5B4E" w:rsidP="00B75A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>Оцініть за шкалою від 1 до 10, де «1» — дуже близько, а «10» — дуже далеко.</w:t>
      </w:r>
    </w:p>
    <w:p w14:paraId="2EA93CEE" w14:textId="77777777" w:rsidR="003F5B4E" w:rsidRPr="000C405C" w:rsidRDefault="003F5B4E" w:rsidP="00B75A0C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 xml:space="preserve">Запишіть можливе зручне місце, де б ваш ПАСТОР або брат зміг би зустрітися із цим ЧОЛОВІКОМ, тобто Кафе, парк, у нього вдома тощо. </w:t>
      </w:r>
    </w:p>
    <w:p w14:paraId="2D934849" w14:textId="77777777" w:rsidR="003F5B4E" w:rsidRPr="000C405C" w:rsidRDefault="003F5B4E" w:rsidP="00B75A0C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0C405C">
        <w:rPr>
          <w:rFonts w:ascii="Arial" w:hAnsi="Arial" w:cs="Arial"/>
        </w:rPr>
        <w:t xml:space="preserve">Далі ВИ моліться з іншим братом за цього чоловіка по </w:t>
      </w:r>
      <w:r w:rsidRPr="000C405C">
        <w:rPr>
          <w:rFonts w:ascii="Arial" w:hAnsi="Arial" w:cs="Arial"/>
          <w:b/>
          <w:bCs/>
          <w:u w:val="single"/>
        </w:rPr>
        <w:t>імені</w:t>
      </w:r>
      <w:r w:rsidRPr="000C405C">
        <w:rPr>
          <w:rFonts w:ascii="Arial" w:hAnsi="Arial" w:cs="Arial"/>
        </w:rPr>
        <w:t xml:space="preserve">, згадуючи </w:t>
      </w:r>
      <w:r w:rsidRPr="000C405C">
        <w:rPr>
          <w:rFonts w:ascii="Arial" w:hAnsi="Arial" w:cs="Arial"/>
          <w:b/>
          <w:bCs/>
          <w:u w:val="single"/>
        </w:rPr>
        <w:t>місце</w:t>
      </w:r>
      <w:r w:rsidRPr="000C405C">
        <w:rPr>
          <w:rFonts w:ascii="Arial" w:hAnsi="Arial" w:cs="Arial"/>
        </w:rPr>
        <w:t xml:space="preserve"> і рівень його </w:t>
      </w:r>
      <w:r w:rsidRPr="000C405C">
        <w:rPr>
          <w:rFonts w:ascii="Arial" w:hAnsi="Arial" w:cs="Arial"/>
          <w:b/>
          <w:bCs/>
          <w:u w:val="single"/>
        </w:rPr>
        <w:t>близькості</w:t>
      </w:r>
      <w:r w:rsidRPr="000C405C">
        <w:rPr>
          <w:rFonts w:ascii="Arial" w:hAnsi="Arial" w:cs="Arial"/>
          <w:u w:val="single"/>
        </w:rPr>
        <w:t xml:space="preserve"> (10 хвилин).</w:t>
      </w:r>
    </w:p>
    <w:p w14:paraId="0648D97C" w14:textId="77777777" w:rsidR="003F5B4E" w:rsidRPr="000C405C" w:rsidRDefault="003F5B4E" w:rsidP="00647A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5031"/>
        <w:gridCol w:w="748"/>
        <w:gridCol w:w="3017"/>
      </w:tblGrid>
      <w:tr w:rsidR="003F5B4E" w:rsidRPr="000C405C" w14:paraId="72C91F3C" w14:textId="77777777" w:rsidTr="00BB1399">
        <w:tc>
          <w:tcPr>
            <w:tcW w:w="441" w:type="dxa"/>
          </w:tcPr>
          <w:p w14:paraId="33CC3008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031" w:type="dxa"/>
          </w:tcPr>
          <w:p w14:paraId="3B5B6F69" w14:textId="6B5F1D3E" w:rsidR="003F5B4E" w:rsidRPr="000C405C" w:rsidRDefault="00A55686" w:rsidP="00BB139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ПІБ</w:t>
            </w:r>
          </w:p>
        </w:tc>
        <w:tc>
          <w:tcPr>
            <w:tcW w:w="748" w:type="dxa"/>
          </w:tcPr>
          <w:p w14:paraId="3DCDD414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3017" w:type="dxa"/>
          </w:tcPr>
          <w:p w14:paraId="1C4DE14E" w14:textId="77777777" w:rsidR="003F5B4E" w:rsidRPr="000C405C" w:rsidRDefault="0027051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Можливе місце зустрічі</w:t>
            </w:r>
          </w:p>
        </w:tc>
      </w:tr>
      <w:tr w:rsidR="003F5B4E" w:rsidRPr="000C405C" w14:paraId="061D50B0" w14:textId="77777777" w:rsidTr="00BB1399">
        <w:tc>
          <w:tcPr>
            <w:tcW w:w="441" w:type="dxa"/>
          </w:tcPr>
          <w:p w14:paraId="28C03FF4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1</w:t>
            </w:r>
          </w:p>
        </w:tc>
        <w:tc>
          <w:tcPr>
            <w:tcW w:w="5031" w:type="dxa"/>
          </w:tcPr>
          <w:p w14:paraId="7262308E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3BEDAB47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27D087A7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5F0E8BD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691C9EEA" w14:textId="77777777" w:rsidTr="00BB1399">
        <w:tc>
          <w:tcPr>
            <w:tcW w:w="441" w:type="dxa"/>
          </w:tcPr>
          <w:p w14:paraId="2DAD21FE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2</w:t>
            </w:r>
          </w:p>
        </w:tc>
        <w:tc>
          <w:tcPr>
            <w:tcW w:w="5031" w:type="dxa"/>
          </w:tcPr>
          <w:p w14:paraId="65FDCDA3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54C6C12D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67EDC8D1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83DE23A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182D66A5" w14:textId="77777777" w:rsidTr="00BB1399">
        <w:tc>
          <w:tcPr>
            <w:tcW w:w="441" w:type="dxa"/>
          </w:tcPr>
          <w:p w14:paraId="0A095AAB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3</w:t>
            </w:r>
          </w:p>
        </w:tc>
        <w:tc>
          <w:tcPr>
            <w:tcW w:w="5031" w:type="dxa"/>
          </w:tcPr>
          <w:p w14:paraId="23E7F590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14C46BEF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4E6D6266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5564D432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410C4A26" w14:textId="77777777" w:rsidTr="00BB1399">
        <w:tc>
          <w:tcPr>
            <w:tcW w:w="441" w:type="dxa"/>
          </w:tcPr>
          <w:p w14:paraId="20C791AC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4</w:t>
            </w:r>
          </w:p>
        </w:tc>
        <w:tc>
          <w:tcPr>
            <w:tcW w:w="5031" w:type="dxa"/>
          </w:tcPr>
          <w:p w14:paraId="232C4323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74184C69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633848E9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151FAB9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0365E66D" w14:textId="77777777" w:rsidTr="00BB1399">
        <w:tc>
          <w:tcPr>
            <w:tcW w:w="441" w:type="dxa"/>
          </w:tcPr>
          <w:p w14:paraId="0F855D77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5</w:t>
            </w:r>
          </w:p>
        </w:tc>
        <w:tc>
          <w:tcPr>
            <w:tcW w:w="5031" w:type="dxa"/>
          </w:tcPr>
          <w:p w14:paraId="0A5F4C04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04F3E842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1C21E54D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5B666CB9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F5B4E" w:rsidRPr="000C405C" w14:paraId="5ED080E2" w14:textId="77777777" w:rsidTr="00BB1399">
        <w:tc>
          <w:tcPr>
            <w:tcW w:w="441" w:type="dxa"/>
          </w:tcPr>
          <w:p w14:paraId="7745A8AE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  <w:r w:rsidRPr="000C405C">
              <w:rPr>
                <w:rFonts w:ascii="Arial" w:hAnsi="Arial" w:cs="Arial"/>
              </w:rPr>
              <w:t>6</w:t>
            </w:r>
          </w:p>
        </w:tc>
        <w:tc>
          <w:tcPr>
            <w:tcW w:w="5031" w:type="dxa"/>
          </w:tcPr>
          <w:p w14:paraId="4665072F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  <w:p w14:paraId="2CD1662D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14:paraId="7849867D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37B967D1" w14:textId="77777777" w:rsidR="003F5B4E" w:rsidRPr="000C405C" w:rsidRDefault="003F5B4E" w:rsidP="00BB139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FED54A2" w14:textId="77777777" w:rsidR="003F5B4E" w:rsidRPr="000C405C" w:rsidRDefault="003F5B4E" w:rsidP="0027051E">
      <w:pPr>
        <w:rPr>
          <w:rFonts w:ascii="Arial" w:hAnsi="Arial" w:cs="Arial"/>
        </w:rPr>
      </w:pPr>
    </w:p>
    <w:sectPr w:rsidR="003F5B4E" w:rsidRPr="000C405C" w:rsidSect="0027051E">
      <w:pgSz w:w="11906" w:h="16838"/>
      <w:pgMar w:top="432" w:right="850" w:bottom="8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3F8F"/>
    <w:multiLevelType w:val="multilevel"/>
    <w:tmpl w:val="D2884A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42438"/>
    <w:multiLevelType w:val="hybridMultilevel"/>
    <w:tmpl w:val="4E265FE2"/>
    <w:lvl w:ilvl="0" w:tplc="672C7710">
      <w:start w:val="1"/>
      <w:numFmt w:val="russianLower"/>
      <w:lvlText w:val="%1)"/>
      <w:lvlJc w:val="left"/>
      <w:pPr>
        <w:tabs>
          <w:tab w:val="num" w:pos="-708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" w15:restartNumberingAfterBreak="0">
    <w:nsid w:val="5F836B7C"/>
    <w:multiLevelType w:val="hybridMultilevel"/>
    <w:tmpl w:val="06D8CA6C"/>
    <w:lvl w:ilvl="0" w:tplc="6752343A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5286E2A"/>
    <w:multiLevelType w:val="hybridMultilevel"/>
    <w:tmpl w:val="04D8542C"/>
    <w:lvl w:ilvl="0" w:tplc="672C7710">
      <w:start w:val="1"/>
      <w:numFmt w:val="russianLower"/>
      <w:lvlText w:val="%1)"/>
      <w:lvlJc w:val="left"/>
      <w:pPr>
        <w:tabs>
          <w:tab w:val="num" w:pos="-708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45975377">
    <w:abstractNumId w:val="3"/>
  </w:num>
  <w:num w:numId="2" w16cid:durableId="884214438">
    <w:abstractNumId w:val="2"/>
  </w:num>
  <w:num w:numId="3" w16cid:durableId="1139373814">
    <w:abstractNumId w:val="0"/>
  </w:num>
  <w:num w:numId="4" w16cid:durableId="115965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2435"/>
    <w:rsid w:val="000A16B7"/>
    <w:rsid w:val="000C405C"/>
    <w:rsid w:val="000D0A30"/>
    <w:rsid w:val="00237718"/>
    <w:rsid w:val="0027051E"/>
    <w:rsid w:val="002E6DB6"/>
    <w:rsid w:val="003423BD"/>
    <w:rsid w:val="003F5B4E"/>
    <w:rsid w:val="00447AC3"/>
    <w:rsid w:val="005A6F5E"/>
    <w:rsid w:val="005F079C"/>
    <w:rsid w:val="00647A7B"/>
    <w:rsid w:val="006710D9"/>
    <w:rsid w:val="006B49E1"/>
    <w:rsid w:val="006F2435"/>
    <w:rsid w:val="006F2F84"/>
    <w:rsid w:val="007E4FE9"/>
    <w:rsid w:val="009407DD"/>
    <w:rsid w:val="00A55686"/>
    <w:rsid w:val="00B75A0C"/>
    <w:rsid w:val="00BB1399"/>
    <w:rsid w:val="00C11712"/>
    <w:rsid w:val="00E51F0A"/>
    <w:rsid w:val="00E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9D24B"/>
  <w15:docId w15:val="{977491BC-4DEF-462A-8680-8EBC7F5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7"/>
    <w:pPr>
      <w:spacing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24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2014-10-31T13:26:00Z</dcterms:created>
  <dcterms:modified xsi:type="dcterms:W3CDTF">2023-09-18T11:34:00Z</dcterms:modified>
</cp:coreProperties>
</file>